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05" w:rsidRDefault="003E45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WYPRAWKA DO PRZEDSZKOLA – </w:t>
      </w:r>
      <w:r>
        <w:rPr>
          <w:rFonts w:ascii="Times New Roman" w:hAnsi="Times New Roman" w:cs="Times New Roman"/>
          <w:b/>
          <w:bCs/>
          <w:sz w:val="32"/>
          <w:szCs w:val="32"/>
        </w:rPr>
        <w:t>GRUPA JEŻYKÓW</w:t>
      </w:r>
    </w:p>
    <w:p w:rsidR="00DF2E05" w:rsidRDefault="00DF2E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Ryza papieru ksero, na semestr;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Chusteczki mokre i suche;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Ubrania na zmianę: majtki, skarpetki, koszulki, spodnie;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Obuwie zmienne;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Worek na obuwie zmienne;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Publikacje</w:t>
      </w:r>
      <w:proofErr w:type="gramStart"/>
      <w:r>
        <w:rPr>
          <w:rFonts w:ascii="Times New Roman" w:hAnsi="Times New Roman" w:cs="Times New Roman"/>
          <w:sz w:val="32"/>
          <w:szCs w:val="32"/>
        </w:rPr>
        <w:t>: „</w:t>
      </w:r>
      <w:proofErr w:type="spellStart"/>
      <w:r>
        <w:rPr>
          <w:rFonts w:ascii="Times New Roman" w:hAnsi="Times New Roman" w:cs="Times New Roman"/>
          <w:sz w:val="32"/>
          <w:szCs w:val="32"/>
        </w:rPr>
        <w:t>Supersmyki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” :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br/>
        <w:t xml:space="preserve">Poziom </w:t>
      </w:r>
      <w:r>
        <w:rPr>
          <w:rFonts w:ascii="Times New Roman" w:hAnsi="Times New Roman" w:cs="Times New Roman"/>
          <w:sz w:val="32"/>
          <w:szCs w:val="32"/>
        </w:rPr>
        <w:t xml:space="preserve">A+, autorzy: Iwona </w:t>
      </w:r>
      <w:r>
        <w:rPr>
          <w:rFonts w:ascii="Times New Roman" w:hAnsi="Times New Roman" w:cs="Times New Roman"/>
          <w:sz w:val="32"/>
          <w:szCs w:val="32"/>
        </w:rPr>
        <w:t>Fabiszewska, Klaudia Wilk, Anna Banaś, adresaci: gr. 4 - latków</w:t>
      </w:r>
      <w:r>
        <w:rPr>
          <w:rFonts w:ascii="Times New Roman" w:hAnsi="Times New Roman" w:cs="Times New Roman"/>
          <w:sz w:val="32"/>
          <w:szCs w:val="32"/>
        </w:rPr>
        <w:t xml:space="preserve"> - p</w:t>
      </w:r>
      <w:r>
        <w:rPr>
          <w:rFonts w:ascii="Times New Roman" w:hAnsi="Times New Roman" w:cs="Times New Roman"/>
          <w:sz w:val="32"/>
          <w:szCs w:val="32"/>
        </w:rPr>
        <w:t>odręczniki i karty pracy;</w:t>
      </w:r>
    </w:p>
    <w:p w:rsidR="00DF2E05" w:rsidRDefault="003E4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Przewidywana jest składka semestralna na artykuły papiernicze, która zostanie ustalona na zebraniu z rodzicami.</w:t>
      </w:r>
    </w:p>
    <w:p w:rsidR="00DF2E05" w:rsidRDefault="00DF2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05" w:rsidRDefault="00DF2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05" w:rsidRDefault="00DF2E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05" w:rsidRDefault="003E458A">
      <w:pPr>
        <w:spacing w:line="240" w:lineRule="auto"/>
      </w:pPr>
      <w:r>
        <w:separator/>
      </w:r>
    </w:p>
  </w:endnote>
  <w:endnote w:type="continuationSeparator" w:id="0">
    <w:p w:rsidR="00DF2E05" w:rsidRDefault="003E4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05" w:rsidRDefault="003E458A">
      <w:pPr>
        <w:spacing w:after="0"/>
      </w:pPr>
      <w:r>
        <w:separator/>
      </w:r>
    </w:p>
  </w:footnote>
  <w:footnote w:type="continuationSeparator" w:id="0">
    <w:p w:rsidR="00DF2E05" w:rsidRDefault="003E4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15FB"/>
    <w:multiLevelType w:val="multilevel"/>
    <w:tmpl w:val="508A15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0"/>
    <w:rsid w:val="0020246C"/>
    <w:rsid w:val="003E458A"/>
    <w:rsid w:val="00760F0B"/>
    <w:rsid w:val="00872A3A"/>
    <w:rsid w:val="009E6460"/>
    <w:rsid w:val="00B1080D"/>
    <w:rsid w:val="00B31026"/>
    <w:rsid w:val="00B579DD"/>
    <w:rsid w:val="00DF2E05"/>
    <w:rsid w:val="4C1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Grabowska</dc:creator>
  <cp:lastModifiedBy>dyr</cp:lastModifiedBy>
  <cp:revision>3</cp:revision>
  <cp:lastPrinted>2022-08-18T15:42:00Z</cp:lastPrinted>
  <dcterms:created xsi:type="dcterms:W3CDTF">2022-06-22T10:38:00Z</dcterms:created>
  <dcterms:modified xsi:type="dcterms:W3CDTF">2022-08-21T09:28:00Z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151538929C0142C1A70764BAF11439D8</vt:lpwstr>
  </property>
</Properties>
</file>