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1F41A9" w14:textId="55553CA5" w:rsidR="00E8495C" w:rsidRPr="00E8495C" w:rsidRDefault="00E8495C" w:rsidP="00E8495C">
      <w:pPr>
        <w:pStyle w:val="Nagwek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 w:rsidRPr="00E8495C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3E5418">
        <w:rPr>
          <w:rFonts w:ascii="Arial" w:hAnsi="Arial" w:cs="Arial"/>
          <w:b/>
          <w:bCs/>
          <w:sz w:val="20"/>
          <w:szCs w:val="20"/>
        </w:rPr>
        <w:t>5</w:t>
      </w:r>
      <w:r w:rsidRPr="00E8495C">
        <w:rPr>
          <w:rFonts w:ascii="Arial" w:hAnsi="Arial" w:cs="Arial"/>
          <w:b/>
          <w:bCs/>
          <w:sz w:val="20"/>
          <w:szCs w:val="20"/>
        </w:rPr>
        <w:t xml:space="preserve"> - </w:t>
      </w:r>
      <w:bookmarkStart w:id="1" w:name="_Hlk166180009"/>
      <w:r w:rsidRPr="00E8495C">
        <w:rPr>
          <w:rFonts w:ascii="Arial" w:eastAsia="Times New Roman" w:hAnsi="Arial" w:cs="Arial"/>
          <w:b/>
          <w:bCs/>
          <w:sz w:val="20"/>
          <w:szCs w:val="20"/>
        </w:rPr>
        <w:t>Opis sytuacji przedszkolnej i rodzinnej dziecka</w:t>
      </w:r>
      <w:r w:rsidR="000438D1">
        <w:rPr>
          <w:rFonts w:ascii="Arial" w:eastAsia="Times New Roman" w:hAnsi="Arial" w:cs="Arial"/>
          <w:b/>
          <w:bCs/>
          <w:sz w:val="20"/>
          <w:szCs w:val="20"/>
        </w:rPr>
        <w:t>. Plan pomocy dziecku.</w:t>
      </w:r>
      <w:bookmarkEnd w:id="1"/>
    </w:p>
    <w:p w14:paraId="27A05DD3" w14:textId="77777777" w:rsidR="00F57A00" w:rsidRDefault="00F57A00">
      <w:pPr>
        <w:rPr>
          <w:rFonts w:ascii="Times New Roman" w:eastAsia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1D6D4E" w:rsidRPr="00E8495C" w14:paraId="4B71BF09" w14:textId="77777777" w:rsidTr="00CD0499">
        <w:tc>
          <w:tcPr>
            <w:tcW w:w="9062" w:type="dxa"/>
            <w:gridSpan w:val="2"/>
          </w:tcPr>
          <w:p w14:paraId="0FD76548" w14:textId="77777777" w:rsidR="000438D1" w:rsidRDefault="001D6D4E" w:rsidP="00E8495C">
            <w:pPr>
              <w:spacing w:before="120" w:after="12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95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Opis sytuacji przedszkolnej i rodzinnej dziecka</w:t>
            </w:r>
            <w:r w:rsidR="000438D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. </w:t>
            </w:r>
          </w:p>
          <w:p w14:paraId="24E39FAF" w14:textId="2625B682" w:rsidR="001D6D4E" w:rsidRPr="00E8495C" w:rsidRDefault="000438D1" w:rsidP="00E8495C">
            <w:pPr>
              <w:spacing w:before="120" w:after="12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Plan pomocy dziecku </w:t>
            </w:r>
          </w:p>
        </w:tc>
      </w:tr>
      <w:tr w:rsidR="001D6D4E" w:rsidRPr="00E8495C" w14:paraId="389FC267" w14:textId="77777777" w:rsidTr="001D6D4E">
        <w:tc>
          <w:tcPr>
            <w:tcW w:w="2405" w:type="dxa"/>
          </w:tcPr>
          <w:p w14:paraId="65BA9A87" w14:textId="6E1665B0" w:rsidR="001D6D4E" w:rsidRPr="00E8495C" w:rsidRDefault="001D6D4E" w:rsidP="00E8495C">
            <w:pPr>
              <w:spacing w:line="36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95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Imię i nazwisko dziecka, nazwa grupy :</w:t>
            </w:r>
          </w:p>
        </w:tc>
        <w:tc>
          <w:tcPr>
            <w:tcW w:w="6657" w:type="dxa"/>
          </w:tcPr>
          <w:p w14:paraId="63C2861C" w14:textId="77777777" w:rsidR="001D6D4E" w:rsidRPr="00E8495C" w:rsidRDefault="001D6D4E" w:rsidP="00E8495C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D6D4E" w:rsidRPr="00E8495C" w14:paraId="739CA34D" w14:textId="77777777" w:rsidTr="001D6D4E">
        <w:tc>
          <w:tcPr>
            <w:tcW w:w="2405" w:type="dxa"/>
          </w:tcPr>
          <w:p w14:paraId="42B1ED6A" w14:textId="6FC29981" w:rsidR="001D6D4E" w:rsidRPr="00E8495C" w:rsidRDefault="001D6D4E" w:rsidP="00E8495C">
            <w:pPr>
              <w:spacing w:line="36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95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Informacje od dziecka:</w:t>
            </w:r>
          </w:p>
          <w:p w14:paraId="63F1C846" w14:textId="77777777" w:rsidR="001D6D4E" w:rsidRPr="00E8495C" w:rsidRDefault="001D6D4E" w:rsidP="00E8495C">
            <w:pPr>
              <w:spacing w:line="36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657" w:type="dxa"/>
          </w:tcPr>
          <w:p w14:paraId="7B24C99F" w14:textId="77777777" w:rsidR="001D6D4E" w:rsidRPr="00E8495C" w:rsidRDefault="001D6D4E" w:rsidP="00E8495C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3C009D71" w14:textId="77777777" w:rsidR="001D6D4E" w:rsidRPr="00E8495C" w:rsidRDefault="001D6D4E" w:rsidP="00E8495C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3528822A" w14:textId="77777777" w:rsidR="001D6D4E" w:rsidRDefault="001D6D4E" w:rsidP="00E8495C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5045ECB9" w14:textId="77777777" w:rsidR="00E8495C" w:rsidRPr="00E8495C" w:rsidRDefault="00E8495C" w:rsidP="00E8495C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0ED0997A" w14:textId="77777777" w:rsidR="001D6D4E" w:rsidRPr="00E8495C" w:rsidRDefault="001D6D4E" w:rsidP="00E8495C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D6D4E" w:rsidRPr="00E8495C" w14:paraId="7442AFF5" w14:textId="77777777" w:rsidTr="001D6D4E">
        <w:tc>
          <w:tcPr>
            <w:tcW w:w="2405" w:type="dxa"/>
          </w:tcPr>
          <w:p w14:paraId="6C135088" w14:textId="77777777" w:rsidR="001D6D4E" w:rsidRDefault="001D6D4E" w:rsidP="00E8495C">
            <w:pPr>
              <w:spacing w:line="36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95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Informacje od wychowawców, nauczycieli, pracowników przedszkola: </w:t>
            </w:r>
          </w:p>
          <w:p w14:paraId="5B31B3D6" w14:textId="2597592A" w:rsidR="00E8495C" w:rsidRPr="00E8495C" w:rsidRDefault="00E8495C" w:rsidP="00E8495C">
            <w:pPr>
              <w:spacing w:line="36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657" w:type="dxa"/>
          </w:tcPr>
          <w:p w14:paraId="745ECF46" w14:textId="77777777" w:rsidR="001D6D4E" w:rsidRPr="00E8495C" w:rsidRDefault="001D6D4E" w:rsidP="00E8495C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D6D4E" w:rsidRPr="00E8495C" w14:paraId="1941EFF3" w14:textId="77777777" w:rsidTr="001D6D4E">
        <w:tc>
          <w:tcPr>
            <w:tcW w:w="2405" w:type="dxa"/>
          </w:tcPr>
          <w:p w14:paraId="1372F9A9" w14:textId="747D46A4" w:rsidR="001D6D4E" w:rsidRPr="00E8495C" w:rsidRDefault="001D6D4E" w:rsidP="00E8495C">
            <w:pPr>
              <w:spacing w:line="36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95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Informacje od rodziców</w:t>
            </w:r>
            <w:r w:rsidR="00E8495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 w:rsidRPr="00E8495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opiekunów prawnych: </w:t>
            </w:r>
          </w:p>
          <w:p w14:paraId="3D653813" w14:textId="77777777" w:rsidR="001D6D4E" w:rsidRPr="00E8495C" w:rsidRDefault="001D6D4E" w:rsidP="00E8495C">
            <w:pPr>
              <w:spacing w:line="36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657" w:type="dxa"/>
          </w:tcPr>
          <w:p w14:paraId="05C4806B" w14:textId="77777777" w:rsidR="001D6D4E" w:rsidRPr="00E8495C" w:rsidRDefault="001D6D4E" w:rsidP="00E8495C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53578733" w14:textId="77777777" w:rsidR="001D6D4E" w:rsidRPr="00E8495C" w:rsidRDefault="001D6D4E" w:rsidP="00E8495C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45ACF56A" w14:textId="77777777" w:rsidR="001D6D4E" w:rsidRPr="00E8495C" w:rsidRDefault="001D6D4E" w:rsidP="00E8495C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66820F23" w14:textId="77777777" w:rsidR="001D6D4E" w:rsidRPr="00E8495C" w:rsidRDefault="001D6D4E" w:rsidP="00E8495C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20F2AF75" w14:textId="77777777" w:rsidR="001D6D4E" w:rsidRPr="00E8495C" w:rsidRDefault="001D6D4E" w:rsidP="00E8495C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D6D4E" w:rsidRPr="00E8495C" w14:paraId="6CA5E635" w14:textId="77777777" w:rsidTr="001D6D4E">
        <w:trPr>
          <w:trHeight w:val="779"/>
        </w:trPr>
        <w:tc>
          <w:tcPr>
            <w:tcW w:w="2405" w:type="dxa"/>
          </w:tcPr>
          <w:p w14:paraId="119F0BF5" w14:textId="5265BB18" w:rsidR="001D6D4E" w:rsidRPr="00E8495C" w:rsidRDefault="001D6D4E" w:rsidP="00E8495C">
            <w:pPr>
              <w:spacing w:line="36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95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Plan pomocy dziecku :</w:t>
            </w:r>
          </w:p>
        </w:tc>
        <w:tc>
          <w:tcPr>
            <w:tcW w:w="6657" w:type="dxa"/>
          </w:tcPr>
          <w:p w14:paraId="4D441F23" w14:textId="77777777" w:rsidR="001D6D4E" w:rsidRPr="00E8495C" w:rsidRDefault="001D6D4E" w:rsidP="00E8495C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8495C">
              <w:rPr>
                <w:rFonts w:ascii="Arial" w:eastAsia="Times New Roman" w:hAnsi="Arial" w:cs="Arial"/>
                <w:sz w:val="20"/>
                <w:szCs w:val="20"/>
              </w:rPr>
              <w:t>( przekłady zapisów w planie do wyboru w zależności od sytuacji: )</w:t>
            </w:r>
          </w:p>
          <w:p w14:paraId="496B4DD7" w14:textId="525F708C" w:rsidR="001D6D4E" w:rsidRPr="00E8495C" w:rsidRDefault="001D6D4E" w:rsidP="00E8495C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8495C">
              <w:rPr>
                <w:rFonts w:ascii="Arial" w:eastAsia="Times New Roman" w:hAnsi="Arial" w:cs="Arial"/>
                <w:sz w:val="20"/>
                <w:szCs w:val="20"/>
              </w:rPr>
              <w:t xml:space="preserve">- podjęcie przez placówkę działań w celu zapewnienia dziecku bezpieczeństwa, w tym zgłoszenie podejrzenia krzywdzenia do odpowiedniej </w:t>
            </w:r>
            <w:r w:rsidR="009C3BED" w:rsidRPr="00E8495C">
              <w:rPr>
                <w:rFonts w:ascii="Arial" w:eastAsia="Times New Roman" w:hAnsi="Arial" w:cs="Arial"/>
                <w:sz w:val="20"/>
                <w:szCs w:val="20"/>
              </w:rPr>
              <w:t xml:space="preserve">instytucji </w:t>
            </w:r>
            <w:r w:rsidR="009C3BED" w:rsidRPr="00E8495C">
              <w:rPr>
                <w:rFonts w:ascii="Arial" w:eastAsia="Times New Roman" w:hAnsi="Arial" w:cs="Arial"/>
                <w:color w:val="323232"/>
                <w:sz w:val="20"/>
                <w:szCs w:val="20"/>
              </w:rPr>
              <w:t>(prokuratura/policja lub sąd rodzinny, ośrodek pomocy społecznej bądź przewodniczący zespołu interdyscyplinarnego – procedura „Niebieskie Karty” – w zależności od zdiagnozowanego typu krzywdzenia i skorelowanej z nim interwencji).</w:t>
            </w:r>
            <w:r w:rsidRPr="00E8495C">
              <w:rPr>
                <w:rFonts w:ascii="Arial" w:eastAsia="Times New Roman" w:hAnsi="Arial" w:cs="Arial"/>
                <w:sz w:val="20"/>
                <w:szCs w:val="20"/>
              </w:rPr>
              <w:br/>
              <w:t>- skierowania dziecka do specjalistycznej placówki pomocy dziecku, jeżeli istnieje taka potrzeba</w:t>
            </w:r>
          </w:p>
          <w:p w14:paraId="34961FED" w14:textId="77777777" w:rsidR="001D6D4E" w:rsidRPr="00E8495C" w:rsidRDefault="001D6D4E" w:rsidP="00E8495C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8495C">
              <w:rPr>
                <w:rFonts w:ascii="Arial" w:eastAsia="Times New Roman" w:hAnsi="Arial" w:cs="Arial"/>
                <w:sz w:val="20"/>
                <w:szCs w:val="20"/>
              </w:rPr>
              <w:t>- wsparcie, jakie przedszkole zaoferuje dziecku – wymienić jakie:</w:t>
            </w:r>
          </w:p>
          <w:p w14:paraId="7E53935F" w14:textId="77777777" w:rsidR="001D6D4E" w:rsidRPr="00E8495C" w:rsidRDefault="001D6D4E" w:rsidP="00E8495C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8495C">
              <w:rPr>
                <w:rFonts w:ascii="Arial" w:eastAsia="Times New Roman" w:hAnsi="Arial" w:cs="Arial"/>
                <w:sz w:val="20"/>
                <w:szCs w:val="20"/>
              </w:rPr>
              <w:t xml:space="preserve">- monitoring sytuacji dziecka </w:t>
            </w:r>
          </w:p>
          <w:p w14:paraId="6749A044" w14:textId="77777777" w:rsidR="001D6D4E" w:rsidRPr="00E8495C" w:rsidRDefault="001D6D4E" w:rsidP="00E8495C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8495C">
              <w:rPr>
                <w:rFonts w:ascii="Arial" w:eastAsia="Times New Roman" w:hAnsi="Arial" w:cs="Arial"/>
                <w:sz w:val="20"/>
                <w:szCs w:val="20"/>
              </w:rPr>
              <w:t xml:space="preserve">- obserwacje kondycji psychofizycznej dziecka przez wychowawcę, </w:t>
            </w:r>
          </w:p>
          <w:p w14:paraId="0E963B2E" w14:textId="77777777" w:rsidR="001D6D4E" w:rsidRPr="00E8495C" w:rsidRDefault="001D6D4E" w:rsidP="00E8495C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8495C">
              <w:rPr>
                <w:rFonts w:ascii="Arial" w:eastAsia="Times New Roman" w:hAnsi="Arial" w:cs="Arial"/>
                <w:sz w:val="20"/>
                <w:szCs w:val="20"/>
              </w:rPr>
              <w:t xml:space="preserve">- informowanie psychologa o niepokojących sytuacjach, komunikatach mogących świadczyć o doznawanej przez dziecko przemocy </w:t>
            </w:r>
          </w:p>
          <w:p w14:paraId="34690B75" w14:textId="77777777" w:rsidR="001D6D4E" w:rsidRPr="00E8495C" w:rsidRDefault="001D6D4E" w:rsidP="00E8495C">
            <w:pPr>
              <w:spacing w:line="360" w:lineRule="auto"/>
              <w:rPr>
                <w:rFonts w:ascii="Arial" w:eastAsia="Times New Roman" w:hAnsi="Arial" w:cs="Arial"/>
                <w:color w:val="323232"/>
                <w:sz w:val="20"/>
                <w:szCs w:val="20"/>
              </w:rPr>
            </w:pPr>
            <w:r w:rsidRPr="00E8495C">
              <w:rPr>
                <w:rFonts w:ascii="Arial" w:eastAsia="Times New Roman" w:hAnsi="Arial" w:cs="Arial"/>
                <w:color w:val="323232"/>
                <w:sz w:val="20"/>
                <w:szCs w:val="20"/>
              </w:rPr>
              <w:t xml:space="preserve">- konsultacje psychologa z nauczycielami dotyczące funkcjonowania dziecka, </w:t>
            </w:r>
          </w:p>
          <w:p w14:paraId="3CE966BD" w14:textId="77777777" w:rsidR="001D6D4E" w:rsidRPr="00E8495C" w:rsidRDefault="001D6D4E" w:rsidP="00E8495C">
            <w:pPr>
              <w:spacing w:line="360" w:lineRule="auto"/>
              <w:rPr>
                <w:rFonts w:ascii="Arial" w:eastAsia="Times New Roman" w:hAnsi="Arial" w:cs="Arial"/>
                <w:color w:val="323232"/>
                <w:sz w:val="20"/>
                <w:szCs w:val="20"/>
              </w:rPr>
            </w:pPr>
            <w:r w:rsidRPr="00E8495C">
              <w:rPr>
                <w:rFonts w:ascii="Arial" w:eastAsia="Times New Roman" w:hAnsi="Arial" w:cs="Arial"/>
                <w:color w:val="323232"/>
                <w:sz w:val="20"/>
                <w:szCs w:val="20"/>
              </w:rPr>
              <w:t>- indywidualne rozmowy psychologa z dzieckiem, wsparcie psychologiczne, monitoring sytuacji</w:t>
            </w:r>
          </w:p>
          <w:p w14:paraId="02A770FA" w14:textId="2339E86B" w:rsidR="001D6D4E" w:rsidRPr="00E8495C" w:rsidRDefault="001D6D4E" w:rsidP="00E8495C">
            <w:pPr>
              <w:spacing w:line="360" w:lineRule="auto"/>
              <w:rPr>
                <w:rFonts w:ascii="Arial" w:eastAsia="Times New Roman" w:hAnsi="Arial" w:cs="Arial"/>
                <w:color w:val="323232"/>
                <w:sz w:val="20"/>
                <w:szCs w:val="20"/>
              </w:rPr>
            </w:pPr>
            <w:r w:rsidRPr="00E8495C">
              <w:rPr>
                <w:rFonts w:ascii="Arial" w:eastAsia="Times New Roman" w:hAnsi="Arial" w:cs="Arial"/>
                <w:color w:val="323232"/>
                <w:sz w:val="20"/>
                <w:szCs w:val="20"/>
              </w:rPr>
              <w:lastRenderedPageBreak/>
              <w:t>- konsultacje rodzic</w:t>
            </w:r>
            <w:r w:rsidR="009C3BED" w:rsidRPr="00E8495C">
              <w:rPr>
                <w:rFonts w:ascii="Arial" w:eastAsia="Times New Roman" w:hAnsi="Arial" w:cs="Arial"/>
                <w:color w:val="323232"/>
                <w:sz w:val="20"/>
                <w:szCs w:val="20"/>
              </w:rPr>
              <w:t>ów z psychologiem (</w:t>
            </w:r>
            <w:r w:rsidRPr="00E8495C">
              <w:rPr>
                <w:rFonts w:ascii="Arial" w:eastAsia="Times New Roman" w:hAnsi="Arial" w:cs="Arial"/>
                <w:color w:val="323232"/>
                <w:sz w:val="20"/>
                <w:szCs w:val="20"/>
              </w:rPr>
              <w:t xml:space="preserve"> psychoedukacja, rozwijanie umiejętności wychowawczych</w:t>
            </w:r>
            <w:r w:rsidR="009C3BED" w:rsidRPr="00E8495C">
              <w:rPr>
                <w:rFonts w:ascii="Arial" w:eastAsia="Times New Roman" w:hAnsi="Arial" w:cs="Arial"/>
                <w:color w:val="323232"/>
                <w:sz w:val="20"/>
                <w:szCs w:val="20"/>
              </w:rPr>
              <w:t>, praca z dzieckiem według zaleceń otrzymanych od specjalisty)</w:t>
            </w:r>
          </w:p>
        </w:tc>
      </w:tr>
      <w:tr w:rsidR="001D6D4E" w:rsidRPr="00E8495C" w14:paraId="09EC6537" w14:textId="77777777" w:rsidTr="001D6D4E">
        <w:trPr>
          <w:trHeight w:val="779"/>
        </w:trPr>
        <w:tc>
          <w:tcPr>
            <w:tcW w:w="2405" w:type="dxa"/>
          </w:tcPr>
          <w:p w14:paraId="26C4F0C0" w14:textId="60020541" w:rsidR="001D6D4E" w:rsidRPr="00E8495C" w:rsidRDefault="001D6D4E" w:rsidP="00E8495C">
            <w:pPr>
              <w:spacing w:line="36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8495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Imię i nazwisko koordynatora, data, podpis</w:t>
            </w:r>
          </w:p>
        </w:tc>
        <w:tc>
          <w:tcPr>
            <w:tcW w:w="6657" w:type="dxa"/>
          </w:tcPr>
          <w:p w14:paraId="6C54BD3B" w14:textId="77777777" w:rsidR="001D6D4E" w:rsidRPr="00E8495C" w:rsidRDefault="001D6D4E" w:rsidP="00E8495C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2A41A675" w14:textId="42B1E030" w:rsidR="00C43E6E" w:rsidRPr="00E8495C" w:rsidRDefault="00C43E6E" w:rsidP="00E8495C">
      <w:pPr>
        <w:spacing w:after="0" w:line="360" w:lineRule="auto"/>
        <w:rPr>
          <w:rFonts w:ascii="Arial" w:hAnsi="Arial" w:cs="Arial"/>
          <w:sz w:val="20"/>
          <w:szCs w:val="20"/>
        </w:rPr>
      </w:pPr>
    </w:p>
    <w:sectPr w:rsidR="00C43E6E" w:rsidRPr="00E849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E4453D" w14:textId="77777777" w:rsidR="00432172" w:rsidRDefault="00432172" w:rsidP="001D6D4E">
      <w:pPr>
        <w:spacing w:after="0" w:line="240" w:lineRule="auto"/>
      </w:pPr>
      <w:r>
        <w:separator/>
      </w:r>
    </w:p>
  </w:endnote>
  <w:endnote w:type="continuationSeparator" w:id="0">
    <w:p w14:paraId="761F8B31" w14:textId="77777777" w:rsidR="00432172" w:rsidRDefault="00432172" w:rsidP="001D6D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EF53FD" w14:textId="77777777" w:rsidR="00432172" w:rsidRDefault="00432172" w:rsidP="001D6D4E">
      <w:pPr>
        <w:spacing w:after="0" w:line="240" w:lineRule="auto"/>
      </w:pPr>
      <w:r>
        <w:separator/>
      </w:r>
    </w:p>
  </w:footnote>
  <w:footnote w:type="continuationSeparator" w:id="0">
    <w:p w14:paraId="1EB86289" w14:textId="77777777" w:rsidR="00432172" w:rsidRDefault="00432172" w:rsidP="001D6D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F33"/>
    <w:rsid w:val="000438D1"/>
    <w:rsid w:val="001B7F5B"/>
    <w:rsid w:val="001D6D4E"/>
    <w:rsid w:val="00393F33"/>
    <w:rsid w:val="003E5418"/>
    <w:rsid w:val="00432172"/>
    <w:rsid w:val="005A07D3"/>
    <w:rsid w:val="00602494"/>
    <w:rsid w:val="00610BF6"/>
    <w:rsid w:val="006850BB"/>
    <w:rsid w:val="006D3357"/>
    <w:rsid w:val="007A53F6"/>
    <w:rsid w:val="009C3BED"/>
    <w:rsid w:val="00AB6828"/>
    <w:rsid w:val="00C43E6E"/>
    <w:rsid w:val="00E8495C"/>
    <w:rsid w:val="00F57A00"/>
    <w:rsid w:val="00FA7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1BB20"/>
  <w15:chartTrackingRefBased/>
  <w15:docId w15:val="{A9FD2D74-E9C6-4AC6-BD1C-0DC2ACDF6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D6D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D6D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6D4E"/>
  </w:style>
  <w:style w:type="paragraph" w:styleId="Stopka">
    <w:name w:val="footer"/>
    <w:basedOn w:val="Normalny"/>
    <w:link w:val="StopkaZnak"/>
    <w:uiPriority w:val="99"/>
    <w:unhideWhenUsed/>
    <w:rsid w:val="001D6D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6D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Marcelina Zaniewska</dc:creator>
  <cp:keywords/>
  <dc:description/>
  <cp:lastModifiedBy>Nauczyciel</cp:lastModifiedBy>
  <cp:revision>2</cp:revision>
  <dcterms:created xsi:type="dcterms:W3CDTF">2024-09-12T07:43:00Z</dcterms:created>
  <dcterms:modified xsi:type="dcterms:W3CDTF">2024-09-12T07:43:00Z</dcterms:modified>
</cp:coreProperties>
</file>